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FF" w:rsidRDefault="003C65FF" w:rsidP="002653B4">
      <w:pPr>
        <w:jc w:val="center"/>
        <w:rPr>
          <w:rFonts w:ascii="IBM Plex Sans SemiBold" w:hAnsi="IBM Plex Sans SemiBold" w:cs="Helvetica"/>
          <w:b/>
          <w:spacing w:val="20"/>
          <w:sz w:val="32"/>
          <w:szCs w:val="32"/>
        </w:rPr>
      </w:pPr>
      <w:r>
        <w:rPr>
          <w:rFonts w:ascii="IBM Plex Sans SemiBold" w:hAnsi="IBM Plex Sans SemiBold" w:cs="Helvetica"/>
          <w:b/>
          <w:noProof/>
          <w:spacing w:val="20"/>
          <w:sz w:val="32"/>
          <w:szCs w:val="32"/>
        </w:rPr>
        <w:drawing>
          <wp:anchor distT="0" distB="0" distL="114300" distR="114300" simplePos="0" relativeHeight="25166132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0</wp:posOffset>
            </wp:positionV>
            <wp:extent cx="15811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340" y="20719"/>
                <wp:lineTo x="21340" y="0"/>
                <wp:lineTo x="0" y="0"/>
              </wp:wrapPolygon>
            </wp:wrapTight>
            <wp:docPr id="339579434" name="Image 9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79434" name="Image 9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A6D" w:rsidRPr="009D72BA" w:rsidRDefault="00AF3C94" w:rsidP="002653B4">
      <w:pPr>
        <w:jc w:val="center"/>
        <w:rPr>
          <w:rFonts w:ascii="IBM Plex Sans SemiBold" w:hAnsi="IBM Plex Sans SemiBold" w:cs="Helvetica"/>
          <w:b/>
          <w:spacing w:val="20"/>
          <w:sz w:val="32"/>
          <w:szCs w:val="32"/>
        </w:rPr>
      </w:pPr>
      <w:r>
        <w:rPr>
          <w:rFonts w:ascii="IBM Plex Sans SemiBold" w:hAnsi="IBM Plex Sans SemiBold" w:cs="Helvetica"/>
          <w:b/>
          <w:noProof/>
          <w:spacing w:val="2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693.65pt;margin-top:-11.2pt;width:116.65pt;height:110.6pt;z-index:25165824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2mHQIAADsEAAAOAAAAZHJzL2Uyb0RvYy54bWysU1Fv0zAQfkfiP1h+p2mrdHRR02m0FCGN&#10;gTT4AY7jNBaOz/i8JuXXc3a6rhrwgsiD5cudv7v77rvVzdAZdlAeNdiSzyZTzpSVUGu7L/m3r7s3&#10;S84wCFsLA1aV/KiQ36xfv1r1rlBzaMHUyjMCsVj0ruRtCK7IMpSt6gROwClLzgZ8JwKZfp/VXvSE&#10;3plsPp1eZT342nmQCpH+bkcnXyf8plEyfG4aVIGZklNtIZ0+nVU8s/VKFHsvXKvlqQzxD1V0QltK&#10;eobaiiDYo9e/QXVaekBowkRCl0HTaKlSD9TNbPqim4dWOJV6IXLQnWnC/wcr7w8P7otnYXgHAw0w&#10;NYHuDuR3ZBY2rbB7des99K0SNSWeRcqy3mFxehqpxgIjSNV/gpqGLB4DJKCh8V1khfpkhE4DOJ5J&#10;V0NgMqbMl7PFkmQiyTfLp/nVPI0lE8XTc+cxfFDQsXgpuaepJnhxuMMQyxHFU0jMhmB0vdPGJMPv&#10;q43x7CBIAbv0pQ5ehBnL+pJfL+aLkYG/QkzT9yeIWMJWYDumwiNGYxRYpwOp3Oiu5Mvze1FESt/b&#10;OmkwCG3GO3Vj7InjSOtIcBiqgQIj1xXUR2Lbw6hm2j66tOB/ctaTkkuOPx6FV5yZj5Ymdj3L8yj9&#10;ZOSLt0Qv85ee6tIjrCSokgfOxusmpHVJXLpbmuxOJ86fKznVSgpNozhtU1yBSztFPe/8+hcAAAD/&#10;/wMAUEsDBBQABgAIAAAAIQCwgghG5AAAAA0BAAAPAAAAZHJzL2Rvd25yZXYueG1sTI/BTsMwDIbv&#10;SLxDZCRuW0oHpZSmEwwhbQgJURBcs8a01ZqkJGlX9vR4J7j5lz/9/pwvJ92xEZ1vrRFwMY+Aoams&#10;ak0t4P3tcZYC80EaJTtrUMAPelgWpye5zJTdm1ccy1AzKjE+kwKaEPqMc181qKWf2x4N7b6s0zJQ&#10;dDVXTu6pXHc8jqKEa9kautDIHlcNVrty0AJWJR8/P9bfh2HzvH552t0frtz0IMT52XR3CyzgFP5g&#10;OOqTOhTktLWDUZ51lBfp9YJYAbM4vgR2RJI4SoBtabpJU+BFzv9/UfwCAAD//wMAUEsBAi0AFAAG&#10;AAgAAAAhALaDOJL+AAAA4QEAABMAAAAAAAAAAAAAAAAAAAAAAFtDb250ZW50X1R5cGVzXS54bWxQ&#10;SwECLQAUAAYACAAAACEAOP0h/9YAAACUAQAACwAAAAAAAAAAAAAAAAAvAQAAX3JlbHMvLnJlbHNQ&#10;SwECLQAUAAYACAAAACEAwS6Nph0CAAA7BAAADgAAAAAAAAAAAAAAAAAuAgAAZHJzL2Uyb0RvYy54&#10;bWxQSwECLQAUAAYACAAAACEAsIIIRuQAAAANAQAADwAAAAAAAAAAAAAAAAB3BAAAZHJzL2Rvd25y&#10;ZXYueG1sUEsFBgAAAAAEAAQA8wAAAIgFAAAAAA==&#10;">
            <v:stroke dashstyle="3 1"/>
            <v:textbox style="mso-fit-shape-to-text:t">
              <w:txbxContent>
                <w:p w:rsidR="00300A6D" w:rsidRPr="009D72BA" w:rsidRDefault="00300A6D" w:rsidP="00300A6D">
                  <w:pPr>
                    <w:jc w:val="right"/>
                    <w:rPr>
                      <w:rFonts w:ascii="Source Sans Pro" w:hAnsi="Source Sans Pro" w:cs="Helvetica"/>
                      <w:b/>
                      <w:color w:val="FF0000"/>
                      <w:sz w:val="20"/>
                      <w:szCs w:val="20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color w:val="FF0000"/>
                      <w:sz w:val="20"/>
                      <w:szCs w:val="20"/>
                    </w:rPr>
                    <w:t>NE RIEN ECRIRE ICI</w:t>
                  </w:r>
                </w:p>
                <w:p w:rsidR="00300A6D" w:rsidRPr="009D72BA" w:rsidRDefault="00300A6D" w:rsidP="00300A6D">
                  <w:pPr>
                    <w:jc w:val="right"/>
                    <w:rPr>
                      <w:rFonts w:ascii="Source Sans Pro" w:hAnsi="Source Sans Pro" w:cs="Helvetica"/>
                      <w:sz w:val="20"/>
                      <w:szCs w:val="20"/>
                    </w:rPr>
                  </w:pPr>
                  <w:r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t xml:space="preserve">Vaccins </w:t>
                  </w:r>
                  <w:r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</w:p>
                <w:p w:rsidR="00300A6D" w:rsidRPr="009D72BA" w:rsidRDefault="00CB637E" w:rsidP="00300A6D">
                  <w:pPr>
                    <w:jc w:val="right"/>
                    <w:rPr>
                      <w:rFonts w:ascii="Source Sans Pro" w:hAnsi="Source Sans Pro" w:cs="Helvetica"/>
                      <w:sz w:val="20"/>
                      <w:szCs w:val="20"/>
                    </w:rPr>
                  </w:pPr>
                  <w:r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t>Fiche sanitaire</w:t>
                  </w:r>
                  <w:r w:rsidR="00300A6D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t xml:space="preserve"> </w:t>
                  </w:r>
                  <w:r w:rsidR="00300A6D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  <w:r w:rsidR="00300A6D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2653B4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 xml:space="preserve">FICHE </w:t>
      </w:r>
      <w:r w:rsidR="00F01643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>D’INFORMATION</w:t>
      </w:r>
      <w:r w:rsidR="00233C90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>S</w:t>
      </w:r>
    </w:p>
    <w:p w:rsidR="002B27FC" w:rsidRPr="009D72BA" w:rsidRDefault="003C65FF" w:rsidP="009F2F99">
      <w:pPr>
        <w:jc w:val="center"/>
        <w:rPr>
          <w:rFonts w:ascii="IBM Plex Sans SemiBold" w:hAnsi="IBM Plex Sans SemiBold" w:cs="Helvetica"/>
          <w:b/>
          <w:spacing w:val="20"/>
          <w:sz w:val="32"/>
          <w:szCs w:val="32"/>
        </w:rPr>
      </w:pPr>
      <w:r>
        <w:rPr>
          <w:rFonts w:ascii="IBM Plex Sans SemiBold" w:hAnsi="IBM Plex Sans SemiBold" w:cs="Helvetica"/>
          <w:b/>
          <w:spacing w:val="20"/>
          <w:sz w:val="32"/>
          <w:szCs w:val="32"/>
        </w:rPr>
        <w:t>UFOLEP26</w:t>
      </w:r>
      <w:r w:rsidR="009F2F99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 xml:space="preserve"> – Accueil de loisirs</w:t>
      </w:r>
      <w:r w:rsidR="00300A6D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 xml:space="preserve"> - 20</w:t>
      </w:r>
      <w:r w:rsidR="009F2F99" w:rsidRPr="009D72BA">
        <w:rPr>
          <w:rFonts w:ascii="IBM Plex Sans SemiBold" w:hAnsi="IBM Plex Sans SemiBold" w:cs="Helvetica"/>
          <w:b/>
          <w:spacing w:val="20"/>
          <w:sz w:val="32"/>
          <w:szCs w:val="32"/>
        </w:rPr>
        <w:t>2</w:t>
      </w:r>
      <w:r>
        <w:rPr>
          <w:rFonts w:ascii="IBM Plex Sans SemiBold" w:hAnsi="IBM Plex Sans SemiBold" w:cs="Helvetica"/>
          <w:b/>
          <w:spacing w:val="20"/>
          <w:sz w:val="32"/>
          <w:szCs w:val="32"/>
        </w:rPr>
        <w:t>5</w:t>
      </w:r>
    </w:p>
    <w:p w:rsidR="00E516FD" w:rsidRPr="00C30D04" w:rsidRDefault="00AF3C94" w:rsidP="002B27FC">
      <w:p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pict>
          <v:shape id="_x0000_s1027" type="#_x0000_t202" style="position:absolute;margin-left:702.5pt;margin-top:15.25pt;width:396.85pt;height:480.75pt;z-index:251658241;visibility:visible;mso-wrap-distance-top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iQEQIAACc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0u8pfL5XLBmSDb1TRfLGaLFAOKx+/W+fBWYseiUHJHXU3wcLj3IaYDxaNLjOZRq3qrtE6K&#10;21Ub7dgBaAK26YzoP7lpw/qSL2Psv0Pk6fwJolOBRlmrruTXZycoIm9vTJ0GLYDSJ5lS1mYkMnJ3&#10;YjEM1cBUPbIcea2wPhKzDk+TS5tGQovuO2c9TW3J/bc9OMmZfmeoO8vpfB7HPCnzxasZKe7SUl1a&#10;wAiCKnng7CRuQlqNyIDBW+pioxK/T5mMKdM0JtrHzYnjfqknr6f9Xv8AAAD//wMAUEsDBBQABgAI&#10;AAAAIQDTFK813gAAAAcBAAAPAAAAZHJzL2Rvd25yZXYueG1sTI/BTsMwEETvSPyDtUhcUGvTQNOE&#10;bCqEBKI3aBFc3dhNIux1sN00/D3mBMfRjGbeVOvJGjZqH3pHCNdzAUxT41RPLcLb7nG2AhaiJCWN&#10;I43wrQOs6/OzSpbKnehVj9vYslRCoZQIXYxDyXloOm1lmLtBU/IOzlsZk/QtV16eUrk1fCHEklvZ&#10;U1ro5KAfOt18bo8WYXXzPH6ETfby3iwPpohX+fj05REvL6b7O2BRT/EvDL/4CR3qxLR3R1KBGYR0&#10;JCJk4hZYcvMiy4HtEYpiIYDXFf/PX/8AAAD//wMAUEsBAi0AFAAGAAgAAAAhALaDOJL+AAAA4QEA&#10;ABMAAAAAAAAAAAAAAAAAAAAAAFtDb250ZW50X1R5cGVzXS54bWxQSwECLQAUAAYACAAAACEAOP0h&#10;/9YAAACUAQAACwAAAAAAAAAAAAAAAAAvAQAAX3JlbHMvLnJlbHNQSwECLQAUAAYACAAAACEAeJJo&#10;kBECAAAnBAAADgAAAAAAAAAAAAAAAAAuAgAAZHJzL2Uyb0RvYy54bWxQSwECLQAUAAYACAAAACEA&#10;0xSvNd4AAAAHAQAADwAAAAAAAAAAAAAAAABrBAAAZHJzL2Rvd25yZXYueG1sUEsFBgAAAAAEAAQA&#10;8wAAAHYFAAAAAA==&#10;">
            <v:textbox>
              <w:txbxContent>
                <w:p w:rsidR="00946B9D" w:rsidRPr="009D72BA" w:rsidRDefault="00DB44A5" w:rsidP="00984AC7">
                  <w:pPr>
                    <w:spacing w:before="100" w:beforeAutospacing="1" w:line="360" w:lineRule="auto"/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</w:rPr>
                    <w:t>AUTORISATIONS PARENTALES</w:t>
                  </w:r>
                </w:p>
                <w:p w:rsidR="00984AC7" w:rsidRPr="009D72BA" w:rsidRDefault="00F22654" w:rsidP="004A23EE">
                  <w:pPr>
                    <w:spacing w:before="2280"/>
                    <w:jc w:val="both"/>
                    <w:rPr>
                      <w:rFonts w:ascii="Source Sans Pro" w:hAnsi="Source Sans Pro" w:cs="Helvetica"/>
                      <w:b/>
                      <w:color w:val="FF0000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Je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, soussigné, responsable de l’enfant, déclar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e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exacts les renseignements portés sur cette fiche</w:t>
                  </w:r>
                  <w:r w:rsidR="00EB496A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.</w:t>
                  </w:r>
                </w:p>
                <w:p w:rsidR="00984AC7" w:rsidRPr="009D72BA" w:rsidRDefault="00984AC7" w:rsidP="00984AC7">
                  <w:pPr>
                    <w:spacing w:before="240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AUTORISATION </w:t>
                  </w:r>
                  <w:r w:rsidR="00B14010"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CAF</w:t>
                  </w: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 :</w:t>
                  </w:r>
                </w:p>
                <w:p w:rsidR="00984AC7" w:rsidRPr="009D72BA" w:rsidRDefault="00984AC7" w:rsidP="00984AC7">
                  <w:pPr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J’autorise le</w:t>
                  </w:r>
                  <w:r w:rsidR="00B14010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s personne</w:t>
                  </w:r>
                  <w:r w:rsidR="002A69E9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s</w:t>
                  </w:r>
                  <w:r w:rsidR="00B14010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habilit</w:t>
                  </w:r>
                  <w:r w:rsidR="002A69E9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ées </w:t>
                  </w:r>
                  <w:r w:rsidR="00A17C77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par la CAF au sein de la structure </w:t>
                  </w:r>
                  <w:r w:rsidR="00403805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à</w:t>
                  </w:r>
                  <w:r w:rsidR="00D221F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</w:t>
                  </w:r>
                  <w:r w:rsidR="00A17C77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consulter mes informations</w:t>
                  </w:r>
                  <w:r w:rsidR="00A05F5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(uniquement le quotient </w:t>
                  </w:r>
                  <w:r w:rsidR="00AA4487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familial</w:t>
                  </w:r>
                  <w:r w:rsidR="00A05F5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) sur le portail partenaires CAF </w:t>
                  </w:r>
                  <w:r w:rsidR="00AA4487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(</w:t>
                  </w:r>
                  <w:r w:rsidR="00A05F5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CDAP</w:t>
                  </w:r>
                  <w:r w:rsidR="00AA4487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)</w:t>
                  </w:r>
                  <w:r w:rsidR="00A05F5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. </w:t>
                  </w:r>
                  <w:r w:rsidR="00A05F5F"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 xml:space="preserve">En cas de refus merci de fournir une attestation de quotient </w:t>
                  </w:r>
                  <w:r w:rsidR="00AA4487"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>familial</w:t>
                  </w:r>
                  <w:r w:rsidR="00A05F5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.</w:t>
                  </w:r>
                </w:p>
                <w:p w:rsidR="00984AC7" w:rsidRPr="009D72BA" w:rsidRDefault="00984AC7" w:rsidP="00984AC7">
                  <w:pPr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Oui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          Non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</w:p>
                <w:p w:rsidR="00946B9D" w:rsidRPr="009D72BA" w:rsidRDefault="00946B9D" w:rsidP="009D72BA">
                  <w:pPr>
                    <w:spacing w:before="120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AUTORISATION DE TRANSPORTS :</w:t>
                  </w:r>
                </w:p>
                <w:p w:rsidR="00946B9D" w:rsidRPr="009D72BA" w:rsidRDefault="00946B9D" w:rsidP="00946B9D">
                  <w:pPr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J’autorise le transport de mon enfant en transport collectif urbain, autocar, mini-bus, ou voitures particulières assurées pour le déplacement d’enfants, dans le cadre de sorties / séjours organisées par l’association.</w:t>
                  </w:r>
                </w:p>
                <w:p w:rsidR="00946B9D" w:rsidRPr="009D72BA" w:rsidRDefault="00946B9D" w:rsidP="00F22654">
                  <w:pPr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Oui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          Non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</w:p>
                <w:p w:rsidR="00946B9D" w:rsidRPr="009D72BA" w:rsidRDefault="00946B9D" w:rsidP="009D72BA">
                  <w:pPr>
                    <w:spacing w:before="120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AUTORISATION PHOTO / FILM :</w:t>
                  </w:r>
                </w:p>
                <w:p w:rsidR="00946B9D" w:rsidRPr="009D72BA" w:rsidRDefault="00810B8D" w:rsidP="00946B9D">
                  <w:pPr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J</w:t>
                  </w:r>
                  <w:r w:rsidR="006D6636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’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autorise l’exposition et / ou la diffusion 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des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photos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/films réalisé</w:t>
                  </w:r>
                  <w:r w:rsidR="006D6636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s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dans </w:t>
                  </w:r>
                  <w:r w:rsidR="009F2F99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le cadre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de l’accueil de loisirs 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(presse ou support de communication</w:t>
                  </w:r>
                  <w:r w:rsidR="00F8584F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</w:t>
                  </w:r>
                  <w:r w:rsidR="003B2BF6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hors réseaux sociaux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)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sur le</w:t>
                  </w:r>
                  <w:r w:rsidR="006D6636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s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quel</w:t>
                  </w:r>
                  <w:r w:rsidR="006D6636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s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apparait mon enfant</w:t>
                  </w:r>
                  <w:r w:rsidR="00946B9D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.</w:t>
                  </w:r>
                </w:p>
                <w:p w:rsidR="00946B9D" w:rsidRPr="009D72BA" w:rsidRDefault="00946B9D" w:rsidP="00946B9D">
                  <w:pPr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Oui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        Non </w:t>
                  </w:r>
                  <w:r w:rsidR="009D72BA" w:rsidRPr="009D72BA">
                    <w:rPr>
                      <w:rFonts w:ascii="Source Sans Pro" w:hAnsi="Source Sans Pro" w:cs="Helvetica"/>
                      <w:sz w:val="20"/>
                      <w:szCs w:val="20"/>
                    </w:rPr>
                    <w:sym w:font="Wingdings" w:char="F06F"/>
                  </w:r>
                </w:p>
                <w:p w:rsidR="002060D4" w:rsidRPr="009D72BA" w:rsidRDefault="002060D4" w:rsidP="00EB496A">
                  <w:pPr>
                    <w:spacing w:before="240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color w:val="FF0000"/>
                      <w:sz w:val="22"/>
                      <w:szCs w:val="22"/>
                    </w:rPr>
                    <w:t xml:space="preserve">Je reconnais avoir lu(e) et accepté(e) le règlement intérieur </w:t>
                  </w:r>
                </w:p>
                <w:p w:rsidR="00F22654" w:rsidRPr="009D72BA" w:rsidRDefault="002653B4" w:rsidP="00EB496A">
                  <w:pPr>
                    <w:spacing w:before="240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Date    ........ / …... / </w:t>
                  </w:r>
                  <w:r w:rsidR="00946B9D"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20 …..                       Signature(s) :</w:t>
                  </w:r>
                </w:p>
                <w:p w:rsidR="00946B9D" w:rsidRPr="009D72BA" w:rsidRDefault="00C07B50" w:rsidP="00F22654">
                  <w:pPr>
                    <w:spacing w:before="240"/>
                    <w:jc w:val="right"/>
                    <w:rPr>
                      <w:rFonts w:ascii="Source Sans Pro" w:hAnsi="Source Sans Pro" w:cs="Helvetica"/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i/>
                      <w:color w:val="FF0000"/>
                      <w:sz w:val="22"/>
                      <w:szCs w:val="22"/>
                    </w:rPr>
                    <w:t>Le verso est à remplir obligatoirement</w:t>
                  </w:r>
                  <w:r w:rsidR="002C72B2" w:rsidRPr="009D72BA">
                    <w:rPr>
                      <w:rFonts w:ascii="Source Sans Pro" w:hAnsi="Source Sans Pro" w:cs="Helvetica"/>
                      <w:b/>
                      <w:i/>
                      <w:color w:val="FF0000"/>
                      <w:sz w:val="22"/>
                      <w:szCs w:val="22"/>
                    </w:rPr>
                    <w:t xml:space="preserve"> </w:t>
                  </w:r>
                  <w:r w:rsidR="002C72B2" w:rsidRPr="009D72BA">
                    <w:rPr>
                      <w:rFonts w:ascii="Source Sans Pro" w:hAnsi="Source Sans Pro" w:cs="Helvetica"/>
                      <w:b/>
                      <w:i/>
                      <w:color w:val="FF0000"/>
                      <w:sz w:val="22"/>
                      <w:szCs w:val="22"/>
                    </w:rPr>
                    <w:sym w:font="Wingdings" w:char="F0E0"/>
                  </w:r>
                </w:p>
                <w:p w:rsidR="00946B9D" w:rsidRPr="009D72BA" w:rsidRDefault="00946B9D" w:rsidP="00946B9D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</w:p>
                <w:p w:rsidR="00946B9D" w:rsidRPr="009D72BA" w:rsidRDefault="00946B9D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</w:p>
                <w:p w:rsidR="00946B9D" w:rsidRPr="009D72BA" w:rsidRDefault="00946B9D">
                  <w:pPr>
                    <w:rPr>
                      <w:rFonts w:ascii="Source Sans Pro" w:hAnsi="Source Sans Pro" w:cs="Helvetica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Helvetica" w:hAnsi="Helvetica" w:cs="Helvetica"/>
          <w:noProof/>
        </w:rPr>
        <w:pict>
          <v:shape id="_x0000_s1028" type="#_x0000_t202" style="position:absolute;margin-left:4.3pt;margin-top:13.15pt;width:396.85pt;height:455.2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ZaFgIAACc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NK3q9Uqo4SjLVssp1eLLMZg+dN3Y53/IKAlQSioxa5GeHa8cz6kw/InlxDNgZLVTioV&#10;Fbsvt8qSI8MJ2MUzov/ipjTpCrrKZtnAwF8h0nj+BNFKj6OsZFvQ5dmJ5YG397qKg+aZVIOMKSs9&#10;Ehm4G1j0fdkTWRV0FgIEXkuoTsishWFycdNQaMD+pKTDqS2o+3FgVlCiPmrszmo6n4cxj8o8W8xQ&#10;sZeW8tLCNEeognpKBnHr42oE3jTcYBdrGfl9zmRMGacx0j5uThj3Sz16Pe/35hEAAP//AwBQSwME&#10;FAAGAAgAAAAhAAYkX9beAAAACAEAAA8AAABkcnMvZG93bnJldi54bWxMj8tOwzAQRfdI/IM1SGxQ&#10;65Agk4Y4FUICwa6UCrZuPE0i/Ai2m4a/Z1jBbkb36syZej1bwyYMcfBOwvUyA4au9XpwnYTd2+Oi&#10;BBaTcloZ71DCN0ZYN+dntaq0P7lXnLapYwRxsVIS+pTGivPY9mhVXPoRHWUHH6xKtIaO66BOBLeG&#10;51kmuFWDowu9GvGhx/Zze7QSypvn6SO+FJv3VhzMKl3dTk9fQcrLi/n+DljCOf2V4Vef1KEhp70/&#10;Oh2ZIYagooRcFMAoLrOchr2EVSFK4E3N/z/Q/AAAAP//AwBQSwECLQAUAAYACAAAACEAtoM4kv4A&#10;AADhAQAAEwAAAAAAAAAAAAAAAAAAAAAAW0NvbnRlbnRfVHlwZXNdLnhtbFBLAQItABQABgAIAAAA&#10;IQA4/SH/1gAAAJQBAAALAAAAAAAAAAAAAAAAAC8BAABfcmVscy8ucmVsc1BLAQItABQABgAIAAAA&#10;IQBQPUZaFgIAACcEAAAOAAAAAAAAAAAAAAAAAC4CAABkcnMvZTJvRG9jLnhtbFBLAQItABQABgAI&#10;AAAAIQAGJF/W3gAAAAgBAAAPAAAAAAAAAAAAAAAAAHAEAABkcnMvZG93bnJldi54bWxQSwUGAAAA&#10;AAQABADzAAAAewUAAAAA&#10;">
            <v:textbox>
              <w:txbxContent>
                <w:p w:rsidR="00512C76" w:rsidRPr="009D72BA" w:rsidRDefault="00512C76" w:rsidP="00512C76">
                  <w:pPr>
                    <w:spacing w:line="360" w:lineRule="auto"/>
                    <w:jc w:val="center"/>
                    <w:rPr>
                      <w:rFonts w:ascii="Source Sans Pro" w:hAnsi="Source Sans Pro" w:cs="Helvetica"/>
                      <w:b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</w:rPr>
                    <w:t>RENSEIGNEMENTS CONCERNANT L’ENFANT</w:t>
                  </w:r>
                </w:p>
                <w:p w:rsidR="00C30D04" w:rsidRPr="009D72BA" w:rsidRDefault="00C30D04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>Nom</w:t>
                  </w:r>
                  <w:r w:rsidR="00946B9D" w:rsidRPr="009D72BA">
                    <w:rPr>
                      <w:rFonts w:ascii="Source Sans Pro" w:hAnsi="Source Sans Pro" w:cs="Helvetica"/>
                    </w:rPr>
                    <w:t> :</w:t>
                  </w:r>
                  <w:r w:rsidRPr="009D72BA">
                    <w:rPr>
                      <w:rFonts w:ascii="Source Sans Pro" w:hAnsi="Source Sans Pro" w:cs="Helvetica"/>
                    </w:rPr>
                    <w:tab/>
                    <w:t>…………………………………………………………………………...</w:t>
                  </w:r>
                </w:p>
                <w:p w:rsidR="00946B9D" w:rsidRPr="009D72BA" w:rsidRDefault="00946B9D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>Prénom : ……………………………</w:t>
                  </w:r>
                  <w:r w:rsidR="00C30D04" w:rsidRPr="009D72BA">
                    <w:rPr>
                      <w:rFonts w:ascii="Source Sans Pro" w:hAnsi="Source Sans Pro" w:cs="Helvetica"/>
                    </w:rPr>
                    <w:t>………………………………………….</w:t>
                  </w:r>
                </w:p>
                <w:p w:rsidR="00946B9D" w:rsidRPr="009D72BA" w:rsidRDefault="00946B9D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 xml:space="preserve">Date de </w:t>
                  </w:r>
                  <w:r w:rsidR="00CE1273" w:rsidRPr="009D72BA">
                    <w:rPr>
                      <w:rFonts w:ascii="Source Sans Pro" w:hAnsi="Source Sans Pro" w:cs="Helvetica"/>
                    </w:rPr>
                    <w:t>n</w:t>
                  </w:r>
                  <w:r w:rsidRPr="009D72BA">
                    <w:rPr>
                      <w:rFonts w:ascii="Source Sans Pro" w:hAnsi="Source Sans Pro" w:cs="Helvetica"/>
                    </w:rPr>
                    <w:t>aissance : …………………………</w:t>
                  </w:r>
                  <w:r w:rsidR="00C30D04" w:rsidRPr="009D72BA">
                    <w:rPr>
                      <w:rFonts w:ascii="Source Sans Pro" w:hAnsi="Source Sans Pro" w:cs="Helvetica"/>
                    </w:rPr>
                    <w:t>……………………………….</w:t>
                  </w:r>
                  <w:r w:rsidR="00F27B40" w:rsidRPr="009D72BA">
                    <w:rPr>
                      <w:rFonts w:ascii="Source Sans Pro" w:hAnsi="Source Sans Pro" w:cs="Helvetica"/>
                    </w:rPr>
                    <w:t>.</w:t>
                  </w:r>
                </w:p>
                <w:p w:rsidR="00477B38" w:rsidRPr="009D72BA" w:rsidRDefault="0026075E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 xml:space="preserve">Téléphone </w:t>
                  </w:r>
                  <w:r w:rsidR="004414A6" w:rsidRPr="009D72BA">
                    <w:rPr>
                      <w:rFonts w:ascii="Source Sans Pro" w:hAnsi="Source Sans Pro" w:cs="Helvetica"/>
                    </w:rPr>
                    <w:t>à</w:t>
                  </w:r>
                  <w:r w:rsidRPr="009D72BA">
                    <w:rPr>
                      <w:rFonts w:ascii="Source Sans Pro" w:hAnsi="Source Sans Pro" w:cs="Helvetica"/>
                    </w:rPr>
                    <w:t xml:space="preserve"> appeler en priorité : _ _ / _ _ / _ _ / _ _ / _ _ </w:t>
                  </w:r>
                </w:p>
                <w:p w:rsidR="001603D3" w:rsidRPr="009D72BA" w:rsidRDefault="001603D3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</w:p>
                <w:p w:rsidR="00946B9D" w:rsidRPr="009D72BA" w:rsidRDefault="00946B9D" w:rsidP="00946B9D">
                  <w:pPr>
                    <w:spacing w:line="360" w:lineRule="auto"/>
                    <w:jc w:val="center"/>
                    <w:rPr>
                      <w:rFonts w:ascii="Source Sans Pro" w:hAnsi="Source Sans Pro" w:cs="Helvetica"/>
                      <w:b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</w:rPr>
                    <w:t>LES PARENTS</w:t>
                  </w:r>
                </w:p>
                <w:p w:rsidR="00946B9D" w:rsidRPr="009D72BA" w:rsidRDefault="00946B9D" w:rsidP="00512C76">
                  <w:pPr>
                    <w:spacing w:before="3960"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 xml:space="preserve">N° allocataire CAF ou MSA </w:t>
                  </w:r>
                  <w:r w:rsidRPr="009D72BA">
                    <w:rPr>
                      <w:rFonts w:ascii="Source Sans Pro" w:hAnsi="Source Sans Pro" w:cs="Helvetica"/>
                      <w:b/>
                      <w:color w:val="FF0000"/>
                    </w:rPr>
                    <w:t>(obligatoire) </w:t>
                  </w:r>
                  <w:r w:rsidRPr="009D72BA">
                    <w:rPr>
                      <w:rFonts w:ascii="Source Sans Pro" w:hAnsi="Source Sans Pro" w:cs="Helvetica"/>
                    </w:rPr>
                    <w:t>: ………………………..</w:t>
                  </w:r>
                  <w:r w:rsidR="00732BF3" w:rsidRPr="009D72BA">
                    <w:rPr>
                      <w:rFonts w:ascii="Source Sans Pro" w:hAnsi="Source Sans Pro" w:cs="Helvetica"/>
                    </w:rPr>
                    <w:t>.</w:t>
                  </w:r>
                  <w:r w:rsidRPr="009D72BA">
                    <w:rPr>
                      <w:rFonts w:ascii="Source Sans Pro" w:hAnsi="Source Sans Pro" w:cs="Helvetica"/>
                    </w:rPr>
                    <w:t>.......</w:t>
                  </w:r>
                  <w:r w:rsidR="00A55FBB" w:rsidRPr="009D72BA">
                    <w:rPr>
                      <w:rFonts w:ascii="Source Sans Pro" w:hAnsi="Source Sans Pro" w:cs="Helvetica"/>
                    </w:rPr>
                    <w:t>...</w:t>
                  </w:r>
                </w:p>
                <w:p w:rsidR="00946B9D" w:rsidRPr="009D72BA" w:rsidRDefault="00946B9D" w:rsidP="00946B9D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9D72BA">
                    <w:rPr>
                      <w:rFonts w:ascii="Source Sans Pro" w:hAnsi="Source Sans Pro" w:cs="Helvetica"/>
                    </w:rPr>
                    <w:t>Quotient familial : …………...………………………</w:t>
                  </w:r>
                  <w:r w:rsidR="00A55FBB" w:rsidRPr="009D72BA">
                    <w:rPr>
                      <w:rFonts w:ascii="Source Sans Pro" w:hAnsi="Source Sans Pro" w:cs="Helvetica"/>
                    </w:rPr>
                    <w:t>…</w:t>
                  </w:r>
                  <w:r w:rsidR="004678DC" w:rsidRPr="009D72BA">
                    <w:rPr>
                      <w:rFonts w:ascii="Source Sans Pro" w:hAnsi="Source Sans Pro" w:cs="Helvetica"/>
                    </w:rPr>
                    <w:t>……………………...</w:t>
                  </w:r>
                </w:p>
                <w:p w:rsidR="00946B9D" w:rsidRPr="00C30D04" w:rsidRDefault="00946B9D" w:rsidP="00946B9D">
                  <w:pPr>
                    <w:spacing w:line="360" w:lineRule="auto"/>
                    <w:rPr>
                      <w:rFonts w:ascii="Helvetica" w:hAnsi="Helvetica" w:cs="Helvetica"/>
                    </w:rPr>
                  </w:pPr>
                </w:p>
                <w:p w:rsidR="00946B9D" w:rsidRPr="00C30D04" w:rsidRDefault="00946B9D">
                  <w:pPr>
                    <w:rPr>
                      <w:rFonts w:ascii="Helvetica" w:hAnsi="Helvetica" w:cs="Helvetic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Helvetica" w:hAnsi="Helvetica" w:cs="Helvetica"/>
          <w:noProof/>
        </w:rPr>
        <w:pict>
          <v:shape id="Zone de texte 7" o:spid="_x0000_s1029" type="#_x0000_t202" style="position:absolute;margin-left:8.7pt;margin-top:133.1pt;width:378.05pt;height:139.7pt;z-index:25165824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jAFgIAACcEAAAOAAAAZHJzL2Uyb0RvYy54bWysU81u2zAMvg/YOwi6L7bTZE2MOEWXLsOA&#10;7gfo9gCyLMfCJFGTlNjZ05eS0zTotsswHQRSpD6SH8nVzaAVOQjnJZiKFpOcEmE4NNLsKvr92/bN&#10;ghIfmGmYAiMqehSe3qxfv1r1thRT6EA1whEEMb7sbUW7EGyZZZ53QjM/ASsMGltwmgVU3S5rHOsR&#10;Xatsmudvsx5cYx1w4T2+3o1Guk74bSt4+NK2XgSiKoq5hXS7dNfxztYrVu4cs53kpzTYP2ShmTQY&#10;9Ax1xwIjeyd/g9KSO/DQhgkHnUHbSi5SDVhNkb+o5qFjVqRakBxvzzT5/wfLPx8e7FdHwvAOBmxg&#10;KsLbe+A/PDGw6ZjZiVvnoO8EazBwESnLeuvL09dItS99BKn7T9Bgk9k+QAIaWqcjK1gnQXRswPFM&#10;uhgC4fg4W+TF9GpOCUdbcX09K5apLRkrn75b58MHAZpEoaIOu5rg2eHeh5gOK59cYjQPSjZbqVRS&#10;3K7eKEcODCdgm06q4IWbMqSv6HI+nY8M/BUiT+dPEFoGHGUldUUXZydWRt7emyYNWmBSjTKmrMyJ&#10;yMjdyGIY6oHIpqJXMUDktYbmiMw6GCcXNw2FDtwvSnqc2or6n3vmBCXqo8HuLIvZLI55Umbz6ykq&#10;7tJSX1qY4QhV0UDJKG5CWo3Em73FLm5l4vc5k1PKOI2J9tPmxHG/1JPX836vHwEAAP//AwBQSwME&#10;FAAGAAgAAAAhAKD5VXDfAAAACgEAAA8AAABkcnMvZG93bnJldi54bWxMj8FOwzAQRO9I/IO1SNyo&#10;Q2gSFOJUiKpnSkFC3BzbjaPG6xC7acrXs5zKcbRPM2+r1ex6NpkxdB4F3C8SYAaV1x22Aj7eN3eP&#10;wEKUqGXv0Qg4mwCr+vqqkqX2J3wz0y62jEowlFKAjXEoOQ/KGifDwg8G6bb3o5OR4thyPcoTlbue&#10;p0mScyc7pAUrB/NijTrsjk5AWG+/B7XfNgerzz+v6ylTn5svIW5v5ucnYNHM8QLDnz6pQ01OjT+i&#10;DqynXCyJFJDmeQqMgKJ4yIA1ArJllgOvK/7/hfoXAAD//wMAUEsBAi0AFAAGAAgAAAAhALaDOJL+&#10;AAAA4QEAABMAAAAAAAAAAAAAAAAAAAAAAFtDb250ZW50X1R5cGVzXS54bWxQSwECLQAUAAYACAAA&#10;ACEAOP0h/9YAAACUAQAACwAAAAAAAAAAAAAAAAAvAQAAX3JlbHMvLnJlbHNQSwECLQAUAAYACAAA&#10;ACEAGcNYwBYCAAAnBAAADgAAAAAAAAAAAAAAAAAuAgAAZHJzL2Uyb0RvYy54bWxQSwECLQAUAAYA&#10;CAAAACEAoPlVcN8AAAAKAQAADwAAAAAAAAAAAAAAAABwBAAAZHJzL2Rvd25yZXYueG1sUEsFBgAA&#10;AAAEAAQA8wAAAHwFAAAAAA==&#10;">
            <v:textbox style="mso-fit-shape-to-text:t">
              <w:txbxContent>
                <w:p w:rsidR="002653B4" w:rsidRPr="009D72BA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 xml:space="preserve">REGIME ALIMENTAIRE PARTICULIER  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 oui 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sym w:font="Wingdings 2" w:char="F0A3"/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   non  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sym w:font="Wingdings 2" w:char="F0A3"/>
                  </w:r>
                </w:p>
                <w:p w:rsidR="002653B4" w:rsidRPr="009D72BA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SI OUI : SANS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…………</w:t>
                  </w:r>
                  <w:r w:rsidR="00C30D0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…………………………………………………</w:t>
                  </w:r>
                </w:p>
              </w:txbxContent>
            </v:textbox>
            <w10:wrap type="square"/>
          </v:shape>
        </w:pict>
      </w:r>
      <w:r>
        <w:rPr>
          <w:rFonts w:ascii="Helvetica" w:hAnsi="Helvetica" w:cs="Helvetica"/>
          <w:noProof/>
        </w:rPr>
        <w:pict>
          <v:shape id="_x0000_s1030" type="#_x0000_t202" style="position:absolute;margin-left:12.6pt;margin-top:246.5pt;width:184.25pt;height:111.4pt;z-index:25165824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14FgIAACcEAAAOAAAAZHJzL2Uyb0RvYy54bWysU81u2zAMvg/YOwi6L45TZ02MKEWXLsOA&#10;7gfo9gCyLMfCZFGTlNjZ05eS0zTotsswHQRSpD6SH8nVzdBpcpDOKzCM5pMpJdIIqJXZMfr92/bN&#10;ghIfuKm5BiMZPUpPb9avX616W8oZtKBr6QiCGF/2ltE2BFtmmRet7LifgJUGjQ24jgdU3S6rHe8R&#10;vdPZbDp9m/XgautASO/x9W400nXCbxopwpem8TIQzSjmFtLt0l3FO1uveLlz3LZKnNLg/5BFx5XB&#10;oGeoOx442Tv1G1SnhAMPTZgI6DJoGiVkqgGryacvqnlouZWpFiTH2zNN/v/Bis+HB/vVkTC8gwEb&#10;mIrw9h7ED08MbFpudvLWOehbyWsMnEfKst768vQ1Uu1LH0Gq/hPU2GS+D5CAhsZ1kRWskyA6NuB4&#10;Jl0OgQh8nF1dLZfXc0oE2vIiL64XqS0ZL5++W+fDBwkdiQKjDrua4Pnh3oeYDi+fXGI0D1rVW6V1&#10;Utyu2mhHDhwnYJtOquCFmzakZ3Q5n81HBv4KMU3nTxCdCjjKWnWMLs5OvIy8vTd1GrTAlR5lTFmb&#10;E5GRu5HFMFQDUTWjRQwQea2gPiKzDsbJxU1DoQX3i5Iep5ZR/3PPnaREfzTYnWVeFHHMk1LMr2eo&#10;uEtLdWnhRiAUo4GSUdyEtBqRNwO32MVGJX6fMzmljNOYaD9tThz3Sz15Pe/3+hEAAP//AwBQSwME&#10;FAAGAAgAAAAhAEzcLPLhAAAACgEAAA8AAABkcnMvZG93bnJldi54bWxMj8tOwzAQRfdI/IM1SGwQ&#10;dZq0zYM4FUICwQ4Kgq0bu0mEPQ62m4a/Z1jBcjRH955bb2dr2KR9GBwKWC4SYBpbpwbsBLy93l8X&#10;wEKUqKRxqAV86wDb5vyslpVyJ3zR0y52jEIwVFJAH+NYcR7aXlsZFm7USL+D81ZGOn3HlZcnCreG&#10;p0my4VYOSA29HPVdr9vP3dEKKFaP00d4yp7f283BlPEqnx6+vBCXF/PtDbCo5/gHw68+qUNDTnt3&#10;RBWYEZCuUyIFrMqMNhGQlVkObC8gX64L4E3N/09ofgAAAP//AwBQSwECLQAUAAYACAAAACEAtoM4&#10;kv4AAADhAQAAEwAAAAAAAAAAAAAAAAAAAAAAW0NvbnRlbnRfVHlwZXNdLnhtbFBLAQItABQABgAI&#10;AAAAIQA4/SH/1gAAAJQBAAALAAAAAAAAAAAAAAAAAC8BAABfcmVscy8ucmVsc1BLAQItABQABgAI&#10;AAAAIQDqSa14FgIAACcEAAAOAAAAAAAAAAAAAAAAAC4CAABkcnMvZTJvRG9jLnhtbFBLAQItABQA&#10;BgAIAAAAIQBM3Czy4QAAAAoBAAAPAAAAAAAAAAAAAAAAAHAEAABkcnMvZG93bnJldi54bWxQSwUG&#10;AAAAAAQABADzAAAAfgUAAAAA&#10;">
            <v:textbox>
              <w:txbxContent>
                <w:p w:rsidR="002C2911" w:rsidRPr="00801DCE" w:rsidRDefault="00F22654" w:rsidP="002C2911">
                  <w:pPr>
                    <w:spacing w:line="360" w:lineRule="auto"/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Parent 1</w:t>
                  </w:r>
                </w:p>
                <w:p w:rsidR="0043578C" w:rsidRPr="00801DCE" w:rsidRDefault="0043578C" w:rsidP="0043578C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Nom : ……………......................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..........</w:t>
                  </w:r>
                </w:p>
                <w:p w:rsidR="0043578C" w:rsidRPr="00801DCE" w:rsidRDefault="0043578C" w:rsidP="0043578C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Prénom : …………….................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</w:t>
                  </w:r>
                </w:p>
                <w:p w:rsidR="0043578C" w:rsidRPr="00801DCE" w:rsidRDefault="0043578C" w:rsidP="0043578C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Portable : ………………………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……..</w:t>
                  </w:r>
                </w:p>
                <w:p w:rsidR="0043578C" w:rsidRPr="00801DCE" w:rsidRDefault="0043578C" w:rsidP="0043578C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Tel travail : ………….................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..........</w:t>
                  </w:r>
                </w:p>
                <w:p w:rsidR="00A55FBB" w:rsidRPr="00801DCE" w:rsidRDefault="00A55FBB" w:rsidP="0043578C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Helvetica" w:hAnsi="Helvetica" w:cs="Helvetica"/>
          <w:noProof/>
        </w:rPr>
        <w:pict>
          <v:shape id="Zone de texte 3" o:spid="_x0000_s1031" type="#_x0000_t202" style="position:absolute;margin-left:206.35pt;margin-top:246.85pt;width:184.25pt;height:139.7pt;z-index:25165824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hkFgIAACcEAAAOAAAAZHJzL2Uyb0RvYy54bWysU81u2zAMvg/YOwi6L07SZGmMOEWXLsOA&#10;7gfo9gC0LMfCZFGTlNjZ05eS0zTotsswHQRSpD6SH8nVTd9qdpDOKzQFn4zGnEkjsFJmV/Dv37Zv&#10;rjnzAUwFGo0s+FF6frN+/WrV2VxOsUFdSccIxPi8swVvQrB5lnnRyBb8CK00ZKzRtRBIdbusctAR&#10;equz6Xj8NuvQVdahkN7T691g5OuEX9dShC917WVguuCUW0i3S3cZ72y9gnznwDZKnNKAf8iiBWUo&#10;6BnqDgKwvVO/QbVKOPRYh5HANsO6VkKmGqiayfhFNQ8NWJlqIXK8PdPk/x+s+Hx4sF8dC/077KmB&#10;qQhv71H88MzgpgGzk7fOYddIqCjwJFKWddbnp6+Rap/7CFJ2n7CiJsM+YALqa9dGVqhORujUgOOZ&#10;dNkHJuhxenW1XC7mnAmyTRaL2WSZ2pJB/vTdOh8+SGxZFAruqKsJHg73PsR0IH9yidE8alVtldZJ&#10;cbtyox07AE3ANp1UwQs3bVhX8OV8Oh8Y+CvEOJ0/QbQq0Chr1Rb8+uwEeeTtvanSoAVQepApZW1O&#10;REbuBhZDX/ZMVQWfxwCR1xKrIzHrcJhc2jQSGnS/OOtoagvuf+7BSc70R0PdWU5mszjmSZnNF1NS&#10;3KWlvLSAEQRV8MDZIG5CWo3Em72lLm5V4vc5k1PKNI2J9tPmxHG/1JPX836vHwEAAP//AwBQSwME&#10;FAAGAAgAAAAhANM/AbXgAAAACwEAAA8AAABkcnMvZG93bnJldi54bWxMj8FOwzAMhu9IvENkJG4s&#10;bQd0K00nxLQzYyCh3dLEa6o1SWmyruPpMSe4fZZ//f5cribbsRGH0HonIJ0lwNApr1vXCPh439wt&#10;gIUonZaddyjgggFW1fVVKQvtz+4Nx11sGJW4UEgBJsa+4Dwog1aGme/R0e7gBysjjUPD9SDPVG47&#10;niXJI7eydXTByB5fDKrj7mQFhPX2q1eHbX00+vL9uh4f1OdmL8TtzfT8BCziFP/C8KtP6lCRU+1P&#10;TgfWCbhPs5yiBMs5ASXyRZoBqwnyeQq8Kvn/H6ofAAAA//8DAFBLAQItABQABgAIAAAAIQC2gziS&#10;/gAAAOEBAAATAAAAAAAAAAAAAAAAAAAAAABbQ29udGVudF9UeXBlc10ueG1sUEsBAi0AFAAGAAgA&#10;AAAhADj9If/WAAAAlAEAAAsAAAAAAAAAAAAAAAAALwEAAF9yZWxzLy5yZWxzUEsBAi0AFAAGAAgA&#10;AAAhAEO7aGQWAgAAJwQAAA4AAAAAAAAAAAAAAAAALgIAAGRycy9lMm9Eb2MueG1sUEsBAi0AFAAG&#10;AAgAAAAhANM/AbXgAAAACwEAAA8AAAAAAAAAAAAAAAAAcAQAAGRycy9kb3ducmV2LnhtbFBLBQYA&#10;AAAABAAEAPMAAAB9BQAAAAA=&#10;">
            <v:textbox style="mso-fit-shape-to-text:t">
              <w:txbxContent>
                <w:p w:rsidR="002C2911" w:rsidRPr="00801DCE" w:rsidRDefault="00F22654" w:rsidP="002C2911">
                  <w:pPr>
                    <w:spacing w:line="360" w:lineRule="auto"/>
                    <w:jc w:val="center"/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b/>
                      <w:sz w:val="22"/>
                      <w:szCs w:val="22"/>
                    </w:rPr>
                    <w:t>Parent 2</w:t>
                  </w:r>
                </w:p>
                <w:p w:rsidR="002C2911" w:rsidRPr="00801DCE" w:rsidRDefault="00CE1273" w:rsidP="002C2911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Nom</w:t>
                  </w:r>
                  <w:r w:rsidR="002C2911"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 : …………….................</w:t>
                  </w:r>
                  <w:r w:rsidR="00355450"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..........</w:t>
                  </w:r>
                </w:p>
                <w:p w:rsidR="002C2911" w:rsidRPr="00801DCE" w:rsidRDefault="002C2911" w:rsidP="002C2911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Prénom : ……………...............</w:t>
                  </w:r>
                  <w:r w:rsidR="00355450"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</w:t>
                  </w:r>
                </w:p>
                <w:p w:rsidR="00964523" w:rsidRPr="00801DCE" w:rsidRDefault="00964523" w:rsidP="002C2911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Portable : ………………………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……..</w:t>
                  </w:r>
                </w:p>
                <w:p w:rsidR="00A55FBB" w:rsidRPr="00801DCE" w:rsidRDefault="002C2911" w:rsidP="002C2911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Tel travail : …………..............</w:t>
                  </w:r>
                  <w:r w:rsidR="0043578C" w:rsidRP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</w:t>
                  </w:r>
                  <w:r w:rsidR="00801DCE">
                    <w:rPr>
                      <w:rFonts w:ascii="Source Sans Pro" w:hAnsi="Source Sans Pro" w:cs="Helvetica"/>
                      <w:sz w:val="22"/>
                      <w:szCs w:val="22"/>
                    </w:rPr>
                    <w:t>..........</w:t>
                  </w:r>
                </w:p>
              </w:txbxContent>
            </v:textbox>
            <w10:wrap type="square"/>
          </v:shape>
        </w:pict>
      </w:r>
      <w:r>
        <w:rPr>
          <w:rFonts w:ascii="Helvetica" w:hAnsi="Helvetica" w:cs="Helvetica"/>
          <w:noProof/>
        </w:rPr>
        <w:pict>
          <v:shape id="Zone de texte 4" o:spid="_x0000_s1032" type="#_x0000_t202" style="position:absolute;margin-left:12.8pt;margin-top:365.3pt;width:378.75pt;height:139.7pt;z-index:2516582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CrEwIAACcEAAAOAAAAZHJzL2Uyb0RvYy54bWysU1+P2jAMf5+07xDlfbRFcEBFOd24MU26&#10;/ZFu+wAhTWm0NM6cQMs+/ZzAceg27WFaHiI7dn62f7aXt0Nn2EGh12ArXoxyzpSVUGu7q/i3r5s3&#10;c858ELYWBqyq+FF5frt6/WrZu1KNoQVTK2QEYn3Zu4q3Ibgyy7xsVSf8CJyyZGwAOxFIxV1Wo+gJ&#10;vTPZOM9vsh6wdghSeU+v9ycjXyX8plEyfG4arwIzFafcQrox3dt4Z6ulKHcoXKvlOQ3xD1l0QlsK&#10;eoG6F0GwPerfoDotETw0YSShy6BptFSpBqqmyF9U89gKp1ItRI53F5r8/4OVnw6P7guyMLyFgRqY&#10;ivDuAeR3zyysW2F36g4R+laJmgIXkbKsd748f41U+9JHkG3/EWpqstgHSEBDg11khepkhE4NOF5I&#10;V0Ngkh4n8yIvxlPOJNmK2WxSLFJbMlE+fXfow3sFHYtCxZG6muDF4cGHmI4on1xiNA9G1xttTFJw&#10;t10bZAdBE7BJJ1Xwws1Y1ld8MaVE/g6Rp/MniE4HGmWju4rPL06ijLy9s3UatCC0OcmUsrFnIiN3&#10;JxbDsB2Yrit+EwNEXrdQH4lZhNPk0qaR0AL+5Kynqa24/7EXqDgzHyx1Z1FMJnHMkzKZzsak4LVl&#10;e20RVhJUxQNnJ3Ed0mokBtwddXGjE7/PmZxTpmlMtJ83J477tZ68nvd79QsAAP//AwBQSwMEFAAG&#10;AAgAAAAhAMVkqUngAAAACwEAAA8AAABkcnMvZG93bnJldi54bWxMj8tOwzAQRfdI/IM1ldhRO636&#10;UBqnQlRdUwoSYufY0zhqbIfYTVO+nmEFuxnN0Z1zi+3oWjZgH5vgJWRTAQy9DqbxtYT3t/3jGlhM&#10;yhvVBo8SbhhhW97fFSo34epfcTimmlGIj7mSYFPqcs6jtuhUnIYOPd1OoXcq0drX3PTqSuGu5TMh&#10;ltypxtMHqzp8tqjPx4uTEHeHr06fDtXZmtv3y25Y6I/9p5QPk/FpAyzhmP5g+NUndSjJqQoXbyJr&#10;JcwWSyIlrOaCBgJW63kGrCJSZEIALwv+v0P5AwAA//8DAFBLAQItABQABgAIAAAAIQC2gziS/gAA&#10;AOEBAAATAAAAAAAAAAAAAAAAAAAAAABbQ29udGVudF9UeXBlc10ueG1sUEsBAi0AFAAGAAgAAAAh&#10;ADj9If/WAAAAlAEAAAsAAAAAAAAAAAAAAAAALwEAAF9yZWxzLy5yZWxzUEsBAi0AFAAGAAgAAAAh&#10;AH884KsTAgAAJwQAAA4AAAAAAAAAAAAAAAAALgIAAGRycy9lMm9Eb2MueG1sUEsBAi0AFAAGAAgA&#10;AAAhAMVkqUngAAAACwEAAA8AAAAAAAAAAAAAAAAAbQQAAGRycy9kb3ducmV2LnhtbFBLBQYAAAAA&#10;BAAEAPMAAAB6BQAAAAA=&#10;">
            <v:textbox style="mso-fit-shape-to-text:t">
              <w:txbxContent>
                <w:p w:rsidR="002653B4" w:rsidRPr="00801DCE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801DCE">
                    <w:rPr>
                      <w:rFonts w:ascii="Source Sans Pro" w:hAnsi="Source Sans Pro" w:cs="Helvetica"/>
                    </w:rPr>
                    <w:t>Adresse : …………………………………………………………………</w:t>
                  </w:r>
                  <w:r w:rsidR="00801DCE">
                    <w:rPr>
                      <w:rFonts w:ascii="Source Sans Pro" w:hAnsi="Source Sans Pro" w:cs="Helvetica"/>
                    </w:rPr>
                    <w:t>……...</w:t>
                  </w:r>
                </w:p>
                <w:p w:rsidR="002653B4" w:rsidRPr="00801DCE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801DCE">
                    <w:rPr>
                      <w:rFonts w:ascii="Source Sans Pro" w:hAnsi="Source Sans Pro" w:cs="Helvetica"/>
                    </w:rPr>
                    <w:t>C.P / Ville : …………………………………………</w:t>
                  </w:r>
                  <w:r w:rsidR="00EF547E" w:rsidRPr="00801DCE">
                    <w:rPr>
                      <w:rFonts w:ascii="Source Sans Pro" w:hAnsi="Source Sans Pro" w:cs="Helvetica"/>
                    </w:rPr>
                    <w:t>……………………</w:t>
                  </w:r>
                  <w:r w:rsidR="0043578C" w:rsidRPr="00801DCE">
                    <w:rPr>
                      <w:rFonts w:ascii="Source Sans Pro" w:hAnsi="Source Sans Pro" w:cs="Helvetica"/>
                    </w:rPr>
                    <w:t>…</w:t>
                  </w:r>
                  <w:r w:rsidR="00801DCE">
                    <w:rPr>
                      <w:rFonts w:ascii="Source Sans Pro" w:hAnsi="Source Sans Pro" w:cs="Helvetica"/>
                    </w:rPr>
                    <w:t>……</w:t>
                  </w:r>
                </w:p>
                <w:p w:rsidR="002653B4" w:rsidRPr="00801DCE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</w:rPr>
                  </w:pPr>
                  <w:r w:rsidRPr="00801DCE">
                    <w:rPr>
                      <w:rFonts w:ascii="Source Sans Pro" w:hAnsi="Source Sans Pro" w:cs="Helvetica"/>
                    </w:rPr>
                    <w:t>E-mail : ……………………….…………………………………………</w:t>
                  </w:r>
                  <w:r w:rsidR="0043578C" w:rsidRPr="00801DCE">
                    <w:rPr>
                      <w:rFonts w:ascii="Source Sans Pro" w:hAnsi="Source Sans Pro" w:cs="Helvetica"/>
                    </w:rPr>
                    <w:t>…</w:t>
                  </w:r>
                  <w:r w:rsidR="00801DCE">
                    <w:rPr>
                      <w:rFonts w:ascii="Source Sans Pro" w:hAnsi="Source Sans Pro" w:cs="Helvetica"/>
                    </w:rPr>
                    <w:t>……</w:t>
                  </w:r>
                </w:p>
              </w:txbxContent>
            </v:textbox>
            <w10:wrap type="square"/>
          </v:shape>
        </w:pict>
      </w:r>
      <w:r>
        <w:rPr>
          <w:rFonts w:ascii="Helvetica" w:hAnsi="Helvetica" w:cs="Helvetica"/>
          <w:noProof/>
        </w:rPr>
        <w:pict>
          <v:shape id="Zone de texte 6" o:spid="_x0000_s1033" type="#_x0000_t202" style="position:absolute;margin-left:422.75pt;margin-top:38.5pt;width:378.05pt;height:139.7pt;z-index:251658245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CvFQIAACcEAAAOAAAAZHJzL2Uyb0RvYy54bWysU1+P0zAMf0fiO0R5Z23HxrZq2enYMYR0&#10;/JEOPkCapmtEGockWzs+PU66200HvCDyENmx87P9s72+GTpNjtJ5BYbRYpJTIo2AWpk9o9++7l4t&#10;KfGBm5prMJLRk/T0ZvPyxbq3pZxCC7qWjiCI8WVvGW1DsGWWedHKjvsJWGnQ2IDreEDV7bPa8R7R&#10;O51N8/xN1oOrrQMhvcfXu9FINwm/aaQIn5vGy0A0o5hbSLdLdxXvbLPm5d5x2ypxToP/QxYdVwaD&#10;XqDueODk4NRvUJ0SDjw0YSKgy6BplJCpBqymyJ9V89ByK1MtSI63F5r8/4MVn44P9osjYXgLAzYw&#10;FeHtPYjvnhjYttzs5a1z0LeS1xi4iJRlvfXl+Wuk2pc+glT9R6ixyfwQIAENjesiK1gnQXRswOlC&#10;uhwCEfg4W+bF9PWcEoG2YrGYFavUloyXj9+t8+G9hI5EgVGHXU3w/HjvQ0yHl48uMZoHreqd0jop&#10;bl9ttSNHjhOwSydV8MxNG9IzuppP5yMDf4XI0/kTRKcCjrJWHaPLixMvI2/vTJ0GLXClRxlT1uZM&#10;ZORuZDEM1UBUzegiBoi8VlCfkFkH4+TipqHQgvtJSY9Ty6j/ceBOUqI/GOzOqpjN4pgnZTZfTFFx&#10;15bq2sKNQChGAyWjuA1pNRJv9ha7uFOJ36dMzinjNCbaz5sTx/1aT15P+735BQAA//8DAFBLAwQU&#10;AAYACAAAACEAhy+kz+EAAAALAQAADwAAAGRycy9kb3ducmV2LnhtbEyPwW7CMBBE75X6D9ZW6q04&#10;tCSgkA2qijiX0koVN8de4ojYTmMTQr++5kSPq32aeVOsRtOygXrfOIswnSTAyEqnGlsjfH1unhbA&#10;fBBWidZZQriQh1V5f1eIXLmz/aBhF2oWQ6zPBYIOocs591KTEX7iOrLxd3C9ESGefc1VL84x3LT8&#10;OUkybkRjY4MWHb1pksfdySD49fank4dtddTq8vu+HlL5vdkjPj6Mr0tggcZwg+GqH9WhjE6VO1nl&#10;WYuwmKVpRBHm87jpCmTJNANWIbyk2Qx4WfD/G8o/AAAA//8DAFBLAQItABQABgAIAAAAIQC2gziS&#10;/gAAAOEBAAATAAAAAAAAAAAAAAAAAAAAAABbQ29udGVudF9UeXBlc10ueG1sUEsBAi0AFAAGAAgA&#10;AAAhADj9If/WAAAAlAEAAAsAAAAAAAAAAAAAAAAALwEAAF9yZWxzLy5yZWxzUEsBAi0AFAAGAAgA&#10;AAAhANMQAK8VAgAAJwQAAA4AAAAAAAAAAAAAAAAALgIAAGRycy9lMm9Eb2MueG1sUEsBAi0AFAAG&#10;AAgAAAAhAIcvpM/hAAAACwEAAA8AAAAAAAAAAAAAAAAAbwQAAGRycy9kb3ducmV2LnhtbFBLBQYA&#10;AAAABAAEAPMAAAB9BQAAAAA=&#10;">
            <v:textbox style="mso-fit-shape-to-text:t">
              <w:txbxContent>
                <w:p w:rsidR="002653B4" w:rsidRPr="009D72BA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Personnes autorisées à venir chercher mon enfant autre que les parents :</w:t>
                  </w:r>
                </w:p>
                <w:p w:rsidR="00D31005" w:rsidRPr="009D72BA" w:rsidRDefault="00D31005" w:rsidP="002653B4">
                  <w:pPr>
                    <w:spacing w:line="360" w:lineRule="auto"/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  <w:t>Nom</w:t>
                  </w:r>
                  <w:r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</w:r>
                  <w:r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</w:r>
                  <w:r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</w:r>
                  <w:r w:rsidR="00D00432"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</w:r>
                  <w:r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>Prénom</w:t>
                  </w:r>
                  <w:r w:rsidR="00713164"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</w:r>
                  <w:r w:rsidR="00713164" w:rsidRPr="009D72BA">
                    <w:rPr>
                      <w:rFonts w:ascii="Source Sans Pro" w:hAnsi="Source Sans Pro" w:cs="Helvetica"/>
                      <w:b/>
                      <w:bCs/>
                      <w:sz w:val="22"/>
                      <w:szCs w:val="22"/>
                    </w:rPr>
                    <w:tab/>
                    <w:t>Téléphone</w:t>
                  </w:r>
                </w:p>
                <w:p w:rsidR="002653B4" w:rsidRPr="009D72BA" w:rsidRDefault="002653B4" w:rsidP="002653B4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………...………</w:t>
                  </w:r>
                  <w:r w:rsidR="0071316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…..</w:t>
                  </w:r>
                  <w:r w:rsidR="0071316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</w:t>
                  </w:r>
                  <w:r w:rsidR="004A23EE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/..</w:t>
                  </w:r>
                  <w:r w:rsidR="0071316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.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…………</w:t>
                  </w:r>
                  <w:r w:rsidR="00C30D0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…….</w:t>
                  </w:r>
                  <w:r w:rsidR="00F2265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</w:t>
                  </w:r>
                  <w:r w:rsidR="00C30D0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</w:t>
                  </w:r>
                  <w:r w:rsidR="00D31005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</w:t>
                  </w:r>
                  <w:r w:rsidR="0071316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</w:t>
                  </w:r>
                  <w:r w:rsidR="00F22654"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 xml:space="preserve"> _ _ / _ _ / _ _ /_ _ / _ _</w:t>
                  </w:r>
                </w:p>
                <w:p w:rsidR="004A23EE" w:rsidRPr="009D72BA" w:rsidRDefault="004A23EE" w:rsidP="004A23EE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………...…………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………/...……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…..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………….…………  _ _ / _ _ / _ _ /_ _ / _ _</w:t>
                  </w:r>
                </w:p>
                <w:p w:rsidR="002653B4" w:rsidRPr="009D72BA" w:rsidRDefault="004A23EE" w:rsidP="004A23EE">
                  <w:pPr>
                    <w:spacing w:line="360" w:lineRule="auto"/>
                    <w:rPr>
                      <w:rFonts w:ascii="Source Sans Pro" w:hAnsi="Source Sans Pro" w:cs="Helvetica"/>
                      <w:sz w:val="22"/>
                      <w:szCs w:val="22"/>
                    </w:rPr>
                  </w:pP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………...………………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…/...……………</w:t>
                  </w:r>
                  <w:r w:rsid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…...</w:t>
                  </w:r>
                  <w:r w:rsidRPr="009D72BA">
                    <w:rPr>
                      <w:rFonts w:ascii="Source Sans Pro" w:hAnsi="Source Sans Pro" w:cs="Helvetica"/>
                      <w:sz w:val="22"/>
                      <w:szCs w:val="22"/>
                    </w:rPr>
                    <w:t>….…………  _ _ / _ _ / _ _ /_ _ / _ _</w:t>
                  </w:r>
                </w:p>
              </w:txbxContent>
            </v:textbox>
            <w10:wrap type="square"/>
          </v:shape>
        </w:pict>
      </w:r>
      <w:r w:rsidR="002B27FC" w:rsidRPr="00C30D04">
        <w:rPr>
          <w:rFonts w:ascii="Helvetica" w:hAnsi="Helvetica" w:cs="Helvetica"/>
        </w:rPr>
        <w:br w:type="page"/>
      </w:r>
      <w:r w:rsidR="006020FB"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6030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-236855</wp:posOffset>
            </wp:positionV>
            <wp:extent cx="10674306" cy="7490460"/>
            <wp:effectExtent l="0" t="0" r="0" b="0"/>
            <wp:wrapNone/>
            <wp:docPr id="156287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06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16FD" w:rsidRPr="00C30D04" w:rsidSect="009A4BAB">
      <w:pgSz w:w="16838" w:h="11906" w:orient="landscape"/>
      <w:pgMar w:top="397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altName w:val="Arial"/>
    <w:charset w:val="00"/>
    <w:family w:val="swiss"/>
    <w:pitch w:val="variable"/>
    <w:sig w:usb0="00000001" w:usb1="5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7EC9"/>
    <w:multiLevelType w:val="hybridMultilevel"/>
    <w:tmpl w:val="FFC86062"/>
    <w:lvl w:ilvl="0" w:tplc="8330506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C6A96"/>
    <w:multiLevelType w:val="hybridMultilevel"/>
    <w:tmpl w:val="D00871CE"/>
    <w:lvl w:ilvl="0" w:tplc="5AC46F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DB7B17"/>
    <w:rsid w:val="00005B5D"/>
    <w:rsid w:val="000541B9"/>
    <w:rsid w:val="00060318"/>
    <w:rsid w:val="00083D98"/>
    <w:rsid w:val="000B2F29"/>
    <w:rsid w:val="001206D4"/>
    <w:rsid w:val="001268E5"/>
    <w:rsid w:val="001603D3"/>
    <w:rsid w:val="002060D4"/>
    <w:rsid w:val="00233C90"/>
    <w:rsid w:val="0026075E"/>
    <w:rsid w:val="002653B4"/>
    <w:rsid w:val="0027732E"/>
    <w:rsid w:val="002A69E9"/>
    <w:rsid w:val="002B27FC"/>
    <w:rsid w:val="002C2911"/>
    <w:rsid w:val="002C72B2"/>
    <w:rsid w:val="00300A6D"/>
    <w:rsid w:val="00355450"/>
    <w:rsid w:val="003B1956"/>
    <w:rsid w:val="003B2BF6"/>
    <w:rsid w:val="003C0A09"/>
    <w:rsid w:val="003C65FF"/>
    <w:rsid w:val="003E094F"/>
    <w:rsid w:val="003F49CF"/>
    <w:rsid w:val="00403805"/>
    <w:rsid w:val="0043578C"/>
    <w:rsid w:val="004414A6"/>
    <w:rsid w:val="004678DC"/>
    <w:rsid w:val="00477B38"/>
    <w:rsid w:val="00492038"/>
    <w:rsid w:val="004A23EE"/>
    <w:rsid w:val="004E33D5"/>
    <w:rsid w:val="00512C76"/>
    <w:rsid w:val="005B4765"/>
    <w:rsid w:val="00601089"/>
    <w:rsid w:val="006020FB"/>
    <w:rsid w:val="00621B62"/>
    <w:rsid w:val="00674A85"/>
    <w:rsid w:val="006D6636"/>
    <w:rsid w:val="00713164"/>
    <w:rsid w:val="00727B5A"/>
    <w:rsid w:val="00732BF3"/>
    <w:rsid w:val="00756F65"/>
    <w:rsid w:val="00783AB2"/>
    <w:rsid w:val="007A387D"/>
    <w:rsid w:val="00801C7D"/>
    <w:rsid w:val="00801DCE"/>
    <w:rsid w:val="00810B8D"/>
    <w:rsid w:val="00881335"/>
    <w:rsid w:val="008F6AA5"/>
    <w:rsid w:val="00911E38"/>
    <w:rsid w:val="009267B9"/>
    <w:rsid w:val="00946B9D"/>
    <w:rsid w:val="00964523"/>
    <w:rsid w:val="00973980"/>
    <w:rsid w:val="00984AC7"/>
    <w:rsid w:val="009A4BAB"/>
    <w:rsid w:val="009D72BA"/>
    <w:rsid w:val="009F2F99"/>
    <w:rsid w:val="009F6B44"/>
    <w:rsid w:val="00A02073"/>
    <w:rsid w:val="00A05F5F"/>
    <w:rsid w:val="00A17C77"/>
    <w:rsid w:val="00A55FBB"/>
    <w:rsid w:val="00AA4487"/>
    <w:rsid w:val="00AF3C94"/>
    <w:rsid w:val="00B14010"/>
    <w:rsid w:val="00BF7B0C"/>
    <w:rsid w:val="00C07B50"/>
    <w:rsid w:val="00C30D04"/>
    <w:rsid w:val="00CB637E"/>
    <w:rsid w:val="00CE1273"/>
    <w:rsid w:val="00CE147E"/>
    <w:rsid w:val="00D00432"/>
    <w:rsid w:val="00D221FD"/>
    <w:rsid w:val="00D22AF5"/>
    <w:rsid w:val="00D31005"/>
    <w:rsid w:val="00DB1488"/>
    <w:rsid w:val="00DB44A5"/>
    <w:rsid w:val="00DB7B17"/>
    <w:rsid w:val="00E516FD"/>
    <w:rsid w:val="00E62326"/>
    <w:rsid w:val="00EB496A"/>
    <w:rsid w:val="00EE60EB"/>
    <w:rsid w:val="00EF547E"/>
    <w:rsid w:val="00F01643"/>
    <w:rsid w:val="00F22654"/>
    <w:rsid w:val="00F27B40"/>
    <w:rsid w:val="00F324FC"/>
    <w:rsid w:val="00F47DB6"/>
    <w:rsid w:val="00F70FFF"/>
    <w:rsid w:val="00F8584F"/>
    <w:rsid w:val="00F95F3A"/>
    <w:rsid w:val="00FA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7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7F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83D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4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24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a1874-13a6-436e-8133-229613418c3c" xsi:nil="true"/>
    <lcf76f155ced4ddcb4097134ff3c332f xmlns="c3c2677e-74f7-4d10-a7ba-f18739757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765A1FFC46041B95C52433AB31760" ma:contentTypeVersion="16" ma:contentTypeDescription="Crée un document." ma:contentTypeScope="" ma:versionID="d774b2ffb52bcfe9b6c68fa8a157a162">
  <xsd:schema xmlns:xsd="http://www.w3.org/2001/XMLSchema" xmlns:xs="http://www.w3.org/2001/XMLSchema" xmlns:p="http://schemas.microsoft.com/office/2006/metadata/properties" xmlns:ns2="c3c2677e-74f7-4d10-a7ba-f18739757b1a" xmlns:ns3="f4fa1874-13a6-436e-8133-229613418c3c" targetNamespace="http://schemas.microsoft.com/office/2006/metadata/properties" ma:root="true" ma:fieldsID="d595bdec37038faaf9459ab2a460e93c" ns2:_="" ns3:_="">
    <xsd:import namespace="c3c2677e-74f7-4d10-a7ba-f18739757b1a"/>
    <xsd:import namespace="f4fa1874-13a6-436e-8133-229613418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2677e-74f7-4d10-a7ba-f18739757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4e7ec2b-44c5-4d0d-a7ef-5302e517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a1874-13a6-436e-8133-229613418c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5771b8-e542-4677-8ab1-e6fbb7791563}" ma:internalName="TaxCatchAll" ma:showField="CatchAllData" ma:web="f4fa1874-13a6-436e-8133-229613418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E9C4F-0586-424A-9A54-32604CA92A9D}">
  <ds:schemaRefs>
    <ds:schemaRef ds:uri="http://schemas.microsoft.com/office/2006/metadata/properties"/>
    <ds:schemaRef ds:uri="http://schemas.microsoft.com/office/infopath/2007/PartnerControls"/>
    <ds:schemaRef ds:uri="f4fa1874-13a6-436e-8133-229613418c3c"/>
    <ds:schemaRef ds:uri="c3c2677e-74f7-4d10-a7ba-f18739757b1a"/>
  </ds:schemaRefs>
</ds:datastoreItem>
</file>

<file path=customXml/itemProps2.xml><?xml version="1.0" encoding="utf-8"?>
<ds:datastoreItem xmlns:ds="http://schemas.openxmlformats.org/officeDocument/2006/customXml" ds:itemID="{FDFC8952-5CA9-4CB6-9AA1-9390B2B6D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425D7-8018-46FD-A06C-5FE6F69F9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2677e-74f7-4d10-a7ba-f18739757b1a"/>
    <ds:schemaRef ds:uri="f4fa1874-13a6-436e-8133-22961341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Les Bips Bops</dc:creator>
  <cp:lastModifiedBy>Utilisateur</cp:lastModifiedBy>
  <cp:revision>2</cp:revision>
  <cp:lastPrinted>2021-07-01T08:44:00Z</cp:lastPrinted>
  <dcterms:created xsi:type="dcterms:W3CDTF">2025-05-16T10:32:00Z</dcterms:created>
  <dcterms:modified xsi:type="dcterms:W3CDTF">2025-05-16T10:32:00Z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0x0101009EE765A1FFC46041B95C52433AB31760</vt:lpwstr>
  </property>
</Properties>
</file>